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Lista drużyn turnieju rodzinnego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 xml:space="preserve">1. KRZEMIŃSCY 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 xml:space="preserve">2. KOSALIK II 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3.-----------------------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4. JARZĄBEK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 xml:space="preserve">5. OSTROWSCY 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 xml:space="preserve">6. CIESIULEWICZ 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7. ORWAT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8. KARBANIK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9. ROKICCY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10. WOLAK I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 xml:space="preserve">11. SP LECHOWO 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12.WOLAK II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13.ZAWADZCY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 xml:space="preserve">14. KONSALIK I 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15. SUROWIEC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 xml:space="preserve">16.WASZCZYSZYN/WOLAK 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WYNIKI: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1 -16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1:2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9 – 8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2:1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5 – 12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0:2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13 – 4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3 – 14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11 – 6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0:2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7 – 10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15 – 2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2:1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lastRenderedPageBreak/>
        <w:t>16 – 9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0:2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13</w:t>
      </w:r>
      <w:r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14 – 6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1:2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7 – 15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10 – 2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2:1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14</w:t>
      </w:r>
      <w:r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5 – 4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8 – 1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2:1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16</w:t>
      </w:r>
      <w:r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>0:2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11 -13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0:2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5 – 14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8 – 15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9 – 12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6 – 7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– 13</w:t>
      </w:r>
      <w:r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5 – 8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0:2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16 – 7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2:0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12 – 8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2:1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16 – 9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0:2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6 – 12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0:2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6 – 16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0:2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9 – 12</w:t>
      </w:r>
      <w:r w:rsidRPr="00362222">
        <w:rPr>
          <w:rFonts w:ascii="Times New Roman" w:hAnsi="Times New Roman" w:cs="Times New Roman"/>
          <w:sz w:val="24"/>
          <w:szCs w:val="24"/>
        </w:rPr>
        <w:tab/>
      </w:r>
      <w:r w:rsidRPr="00362222">
        <w:rPr>
          <w:rFonts w:ascii="Times New Roman" w:hAnsi="Times New Roman" w:cs="Times New Roman"/>
          <w:sz w:val="24"/>
          <w:szCs w:val="24"/>
        </w:rPr>
        <w:tab/>
        <w:t>2:1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TABELA: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1.ROKICCY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2.WOLAK II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3.WASZCZYSZYN/WOLAK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lastRenderedPageBreak/>
        <w:t>4.CIESIULEWICZ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5 – 6 KARBANIK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5 – 6 ZAWADZCY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7 – 8 OSTROWSCY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7 – 8 ORWAT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9 – 12 KONSALIK I, WOLAK I, SP LECHOWO, SUROWIEC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  <w:r w:rsidRPr="00362222">
        <w:rPr>
          <w:rFonts w:ascii="Times New Roman" w:hAnsi="Times New Roman" w:cs="Times New Roman"/>
          <w:sz w:val="24"/>
          <w:szCs w:val="24"/>
        </w:rPr>
        <w:t>13 – 15 JARZĄBEK, KONSALIK II, KRZEMIŃSCY</w:t>
      </w:r>
    </w:p>
    <w:p w:rsidR="004E680B" w:rsidRPr="00362222" w:rsidRDefault="004E680B" w:rsidP="004E680B">
      <w:pPr>
        <w:rPr>
          <w:rFonts w:ascii="Times New Roman" w:hAnsi="Times New Roman" w:cs="Times New Roman"/>
          <w:sz w:val="24"/>
          <w:szCs w:val="24"/>
        </w:rPr>
      </w:pPr>
    </w:p>
    <w:p w:rsidR="00A51270" w:rsidRDefault="00A51270">
      <w:bookmarkStart w:id="0" w:name="_GoBack"/>
      <w:bookmarkEnd w:id="0"/>
    </w:p>
    <w:sectPr w:rsidR="00A51270" w:rsidSect="00E8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0B"/>
    <w:rsid w:val="004E680B"/>
    <w:rsid w:val="00A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7CD45-B875-4D1C-BA6B-EF5248AA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80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195-491</dc:creator>
  <cp:keywords/>
  <dc:description/>
  <cp:lastModifiedBy>195-491</cp:lastModifiedBy>
  <cp:revision>1</cp:revision>
  <dcterms:created xsi:type="dcterms:W3CDTF">2014-06-10T12:44:00Z</dcterms:created>
  <dcterms:modified xsi:type="dcterms:W3CDTF">2014-06-10T12:45:00Z</dcterms:modified>
</cp:coreProperties>
</file>